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1893" w14:textId="0825FD49" w:rsidR="00BD4E7A" w:rsidRPr="007E7D9F" w:rsidRDefault="00BD4E7A" w:rsidP="002D7A8E">
      <w:pPr>
        <w:ind w:right="144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kern w:val="36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Gabriel Speiller</w:t>
      </w:r>
      <w:r w:rsidR="00927CF4" w:rsidRPr="007E7D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 xml:space="preserve"> </w:t>
      </w:r>
      <w:r w:rsidR="00927CF4" w:rsidRPr="007E7D9F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2"/>
          <w:szCs w:val="22"/>
        </w:rPr>
        <w:t>He/Him</w:t>
      </w:r>
    </w:p>
    <w:p w14:paraId="757331AE" w14:textId="2BE053E5" w:rsidR="00593FF0" w:rsidRPr="007E7D9F" w:rsidRDefault="00593FF0" w:rsidP="009A407C">
      <w:pPr>
        <w:ind w:right="302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2"/>
          <w:szCs w:val="22"/>
        </w:rPr>
        <w:t>Educator, Creator, Performer</w:t>
      </w:r>
    </w:p>
    <w:p w14:paraId="1775E733" w14:textId="16F02519" w:rsidR="00BD4E7A" w:rsidRPr="009970DC" w:rsidRDefault="009970DC" w:rsidP="009A407C">
      <w:pPr>
        <w:ind w:right="302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</w:rPr>
      </w:pPr>
      <w:r w:rsidRPr="009970DC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</w:rPr>
        <w:t>www.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</w:rPr>
        <w:t>g</w:t>
      </w:r>
      <w:r w:rsidRPr="009970DC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</w:rPr>
        <w:t>abrielspeiller.com</w:t>
      </w:r>
    </w:p>
    <w:p w14:paraId="33FA13DF" w14:textId="227F68E5" w:rsidR="00BD4E7A" w:rsidRPr="007E7D9F" w:rsidRDefault="00000000" w:rsidP="009A407C">
      <w:pPr>
        <w:ind w:right="302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</w:rPr>
      </w:pPr>
      <w:hyperlink r:id="rId4" w:history="1">
        <w:r w:rsidR="00BD4E7A" w:rsidRPr="007E7D9F">
          <w:rPr>
            <w:rStyle w:val="Hyperlink"/>
            <w:rFonts w:ascii="Times New Roman" w:eastAsia="Times New Roman" w:hAnsi="Times New Roman" w:cs="Times New Roman"/>
            <w:color w:val="000000" w:themeColor="text1"/>
            <w:kern w:val="36"/>
            <w:sz w:val="22"/>
            <w:szCs w:val="22"/>
            <w:u w:val="none"/>
          </w:rPr>
          <w:t>Gabrielspeiller@gmail.com</w:t>
        </w:r>
      </w:hyperlink>
    </w:p>
    <w:p w14:paraId="1971D17E" w14:textId="66091690" w:rsidR="00675F5E" w:rsidRPr="007E7D9F" w:rsidRDefault="00BD4E7A" w:rsidP="002D7A8E">
      <w:pPr>
        <w:ind w:right="302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</w:rPr>
        <w:t>(718)873-6955</w:t>
      </w:r>
    </w:p>
    <w:p w14:paraId="15EDB74F" w14:textId="77777777" w:rsidR="0002289C" w:rsidRPr="007E7D9F" w:rsidRDefault="0002289C" w:rsidP="009A407C">
      <w:pPr>
        <w:ind w:right="300"/>
        <w:outlineLvl w:val="1"/>
        <w:rPr>
          <w:rFonts w:ascii="Times New Roman" w:eastAsia="Times New Roman" w:hAnsi="Times New Roman" w:cs="Times New Roman"/>
          <w:b/>
          <w:bCs/>
          <w:color w:val="0070C0"/>
          <w:u w:val="single"/>
        </w:rPr>
      </w:pPr>
    </w:p>
    <w:p w14:paraId="1164C2BE" w14:textId="069825C5" w:rsidR="00593FF0" w:rsidRPr="007E7D9F" w:rsidRDefault="00593FF0" w:rsidP="009A407C">
      <w:pPr>
        <w:ind w:right="300"/>
        <w:outlineLvl w:val="1"/>
        <w:rPr>
          <w:rFonts w:ascii="Times New Roman" w:eastAsia="Times New Roman" w:hAnsi="Times New Roman" w:cs="Times New Roman"/>
          <w:b/>
          <w:bCs/>
          <w:color w:val="0070C0"/>
          <w:u w:val="single"/>
        </w:rPr>
      </w:pPr>
      <w:r w:rsidRPr="007E7D9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Education</w:t>
      </w:r>
    </w:p>
    <w:p w14:paraId="1854C6DD" w14:textId="64984FE9" w:rsidR="00BD4E7A" w:rsidRPr="007E7D9F" w:rsidRDefault="00675F5E" w:rsidP="009A407C">
      <w:pPr>
        <w:ind w:right="300"/>
        <w:outlineLvl w:val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2021-</w:t>
      </w:r>
      <w:r w:rsidR="00380A6E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The University of Arizona, </w:t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Tucson, AZ </w:t>
      </w:r>
    </w:p>
    <w:p w14:paraId="2D997FF7" w14:textId="798907CC" w:rsidR="00675F5E" w:rsidRPr="007E7D9F" w:rsidRDefault="00675F5E" w:rsidP="009A407C">
      <w:pPr>
        <w:ind w:right="300"/>
        <w:outlineLvl w:val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MFA Performance/Choreography</w:t>
      </w:r>
    </w:p>
    <w:p w14:paraId="02EBCF47" w14:textId="730D771B" w:rsidR="009C3EC8" w:rsidRPr="007E7D9F" w:rsidRDefault="0038287D" w:rsidP="009A407C">
      <w:pPr>
        <w:ind w:right="300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C3EC8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*Graduated Summa Cum Laude</w:t>
      </w:r>
    </w:p>
    <w:p w14:paraId="3E271CBE" w14:textId="2B885626" w:rsidR="0038287D" w:rsidRPr="007E7D9F" w:rsidRDefault="009C3EC8" w:rsidP="009A407C">
      <w:pPr>
        <w:ind w:right="300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                  </w:t>
      </w:r>
      <w:r w:rsidR="0038287D" w:rsidRPr="007E7D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*Awarded Outstanding</w:t>
      </w:r>
      <w:r w:rsidR="0038287D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Graduate Teaching Assistant for the College of Fine Arts</w:t>
      </w:r>
    </w:p>
    <w:p w14:paraId="2A0DC8FE" w14:textId="77777777" w:rsidR="00675F5E" w:rsidRPr="007E7D9F" w:rsidRDefault="00675F5E" w:rsidP="009A407C">
      <w:pPr>
        <w:ind w:right="30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FC5C5B4" w14:textId="23A325A5" w:rsidR="00675F5E" w:rsidRPr="007E7D9F" w:rsidRDefault="00675F5E" w:rsidP="009A407C">
      <w:pPr>
        <w:ind w:right="300"/>
        <w:outlineLvl w:val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2011-2014</w:t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Belhaven University, </w:t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Jackson, MS </w:t>
      </w:r>
    </w:p>
    <w:p w14:paraId="44E7F62B" w14:textId="4885405C" w:rsidR="00675F5E" w:rsidRPr="007E7D9F" w:rsidRDefault="00675F5E" w:rsidP="009A407C">
      <w:pPr>
        <w:ind w:right="300"/>
        <w:outlineLvl w:val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BFA in Dance</w:t>
      </w:r>
    </w:p>
    <w:p w14:paraId="29938784" w14:textId="62028C92" w:rsidR="0038287D" w:rsidRPr="007E7D9F" w:rsidRDefault="0038287D" w:rsidP="009A407C">
      <w:pPr>
        <w:ind w:right="300"/>
        <w:outlineLvl w:val="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*Awarded the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Bezalel Award</w:t>
      </w:r>
      <w:r w:rsidRPr="007E7D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for outstanding artistic </w:t>
      </w:r>
      <w:r w:rsidR="000B7E24" w:rsidRPr="007E7D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achievement</w:t>
      </w:r>
    </w:p>
    <w:p w14:paraId="743C3A69" w14:textId="5D7F5E60" w:rsidR="00675F5E" w:rsidRPr="007E7D9F" w:rsidRDefault="00675F5E" w:rsidP="009A407C">
      <w:pPr>
        <w:ind w:right="300"/>
        <w:outlineLvl w:val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39687440" w14:textId="77777777" w:rsidR="00675F5E" w:rsidRPr="007E7D9F" w:rsidRDefault="00675F5E" w:rsidP="009A407C">
      <w:pPr>
        <w:ind w:right="300"/>
        <w:outlineLvl w:val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2009-2011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Palm Beach Atlantic University, </w:t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West Palm Beach, FL</w:t>
      </w:r>
    </w:p>
    <w:p w14:paraId="6017E6F8" w14:textId="77777777" w:rsidR="00675F5E" w:rsidRPr="007E7D9F" w:rsidRDefault="00675F5E" w:rsidP="009A407C">
      <w:pPr>
        <w:ind w:right="300"/>
        <w:outlineLvl w:val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BA in Dance</w:t>
      </w:r>
    </w:p>
    <w:p w14:paraId="31654426" w14:textId="70F7A338" w:rsidR="00780ADC" w:rsidRPr="007E7D9F" w:rsidRDefault="00675F5E" w:rsidP="009A407C">
      <w:pPr>
        <w:ind w:right="300"/>
        <w:outlineLvl w:val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6B0373A" w14:textId="19758B18" w:rsidR="00BD4E7A" w:rsidRPr="007E7D9F" w:rsidRDefault="00780ADC" w:rsidP="009A407C">
      <w:pPr>
        <w:ind w:right="300"/>
        <w:outlineLvl w:val="2"/>
        <w:rPr>
          <w:rFonts w:ascii="Times New Roman" w:eastAsia="Times New Roman" w:hAnsi="Times New Roman" w:cs="Times New Roman"/>
          <w:b/>
          <w:bCs/>
          <w:color w:val="0070C0"/>
          <w:u w:val="single"/>
        </w:rPr>
      </w:pPr>
      <w:r w:rsidRPr="007E7D9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Experience</w:t>
      </w:r>
    </w:p>
    <w:p w14:paraId="16CC1E00" w14:textId="42DC8805" w:rsidR="00780ADC" w:rsidRPr="007E7D9F" w:rsidRDefault="00780ADC" w:rsidP="009A407C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Teaching:</w:t>
      </w:r>
    </w:p>
    <w:p w14:paraId="635F59AD" w14:textId="18A8C22E" w:rsidR="00D97931" w:rsidRPr="007E7D9F" w:rsidRDefault="00D97931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BF641F" w14:textId="77777777" w:rsidR="005A21B8" w:rsidRPr="007E7D9F" w:rsidRDefault="005A21B8" w:rsidP="005A21B8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2023-Present.    </w:t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Texas Christian University,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Fort Worth, TX</w:t>
      </w:r>
    </w:p>
    <w:p w14:paraId="2070D74D" w14:textId="77777777" w:rsidR="005A21B8" w:rsidRPr="007E7D9F" w:rsidRDefault="005A21B8" w:rsidP="005A21B8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Visiting Professor of Dance</w:t>
      </w:r>
    </w:p>
    <w:p w14:paraId="240056E0" w14:textId="742A5417" w:rsidR="005A21B8" w:rsidRPr="007E7D9F" w:rsidRDefault="005A21B8" w:rsidP="005A21B8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                  Choreography</w:t>
      </w:r>
      <w:r w:rsidR="006B1A2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IV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Instructor</w:t>
      </w:r>
    </w:p>
    <w:p w14:paraId="3C11A82A" w14:textId="31EEDEEA" w:rsidR="005A21B8" w:rsidRPr="007E7D9F" w:rsidRDefault="005A21B8" w:rsidP="005A21B8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                  Contemporary</w:t>
      </w:r>
      <w:r w:rsidR="006B1A2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III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Instructor</w:t>
      </w:r>
    </w:p>
    <w:p w14:paraId="0269F981" w14:textId="471FF963" w:rsidR="005A21B8" w:rsidRDefault="005A21B8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                  Ballet</w:t>
      </w:r>
      <w:r w:rsidR="006B1A2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Instructor</w:t>
      </w:r>
    </w:p>
    <w:p w14:paraId="794D864F" w14:textId="4445CF25" w:rsidR="00192CF5" w:rsidRPr="007E7D9F" w:rsidRDefault="00192CF5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Choreographer</w:t>
      </w:r>
    </w:p>
    <w:p w14:paraId="5368CE6F" w14:textId="77777777" w:rsidR="005A21B8" w:rsidRPr="007E7D9F" w:rsidRDefault="005A21B8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79BC74" w14:textId="2E6C9E5E" w:rsidR="005A21B8" w:rsidRPr="007E7D9F" w:rsidRDefault="005A21B8" w:rsidP="009A407C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Bruce Wood Dance Company,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Dallas, TX</w:t>
      </w:r>
    </w:p>
    <w:p w14:paraId="187660B4" w14:textId="5594D23A" w:rsidR="005A21B8" w:rsidRPr="007E7D9F" w:rsidRDefault="005A21B8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Company Class Teacher</w:t>
      </w:r>
    </w:p>
    <w:p w14:paraId="6B94D165" w14:textId="77777777" w:rsidR="005A21B8" w:rsidRPr="007E7D9F" w:rsidRDefault="005A21B8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67B836" w14:textId="39DB5585" w:rsidR="005A21B8" w:rsidRPr="007E7D9F" w:rsidRDefault="005A21B8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Zion Dance Project,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Dallas, TX</w:t>
      </w:r>
    </w:p>
    <w:p w14:paraId="6FCEB147" w14:textId="4BDB5418" w:rsidR="005A21B8" w:rsidRPr="007E7D9F" w:rsidRDefault="005A21B8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Company Class Teacher</w:t>
      </w:r>
    </w:p>
    <w:p w14:paraId="1F8EC8F0" w14:textId="77777777" w:rsidR="005A21B8" w:rsidRPr="007E7D9F" w:rsidRDefault="005A21B8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D4ED9F7" w14:textId="36957AA4" w:rsidR="00CB61FE" w:rsidRPr="007E7D9F" w:rsidRDefault="005A21B8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 w:rsidR="00CB61FE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CB61FE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CB61FE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Zion Dance Project: Summer Series</w:t>
      </w:r>
      <w:r w:rsidR="00CB61FE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Dallas, TX</w:t>
      </w:r>
    </w:p>
    <w:p w14:paraId="14CDE330" w14:textId="79FDA473" w:rsidR="00CB61FE" w:rsidRPr="007E7D9F" w:rsidRDefault="00CB61F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Contemporary Faculty, Choreographer </w:t>
      </w:r>
    </w:p>
    <w:p w14:paraId="573B0C97" w14:textId="77777777" w:rsidR="00CB61FE" w:rsidRPr="007E7D9F" w:rsidRDefault="00CB61F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D262AC" w14:textId="73469873" w:rsidR="00CB61FE" w:rsidRPr="007E7D9F" w:rsidRDefault="00CB61F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Texas Ballet Theater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Fort Worth, TX</w:t>
      </w:r>
    </w:p>
    <w:p w14:paraId="79F9FCE9" w14:textId="691F00EA" w:rsidR="00CB61FE" w:rsidRPr="007E7D9F" w:rsidRDefault="00CB61F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Modern Faculty for summer intensive</w:t>
      </w:r>
    </w:p>
    <w:p w14:paraId="1AA4214D" w14:textId="0F2FF7AE" w:rsidR="002404C1" w:rsidRPr="007E7D9F" w:rsidRDefault="002404C1" w:rsidP="00A5303D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                  </w:t>
      </w:r>
    </w:p>
    <w:p w14:paraId="19002527" w14:textId="50C11735" w:rsidR="00A5303D" w:rsidRPr="007E7D9F" w:rsidRDefault="00A5303D" w:rsidP="00A5303D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2022</w:t>
      </w:r>
      <w:r w:rsidR="00D9793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BE459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 w:rsidR="00D9793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The Univer</w:t>
      </w:r>
      <w:r w:rsidR="00953ABD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sity of Arizona</w:t>
      </w:r>
    </w:p>
    <w:p w14:paraId="154F3D10" w14:textId="2AF69C0C" w:rsidR="00953ABD" w:rsidRPr="007E7D9F" w:rsidRDefault="00953ABD" w:rsidP="00A5303D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Major level Improvisation, Instructor </w:t>
      </w:r>
    </w:p>
    <w:p w14:paraId="5CD70066" w14:textId="51CD556B" w:rsidR="00953ABD" w:rsidRPr="007E7D9F" w:rsidRDefault="00953ABD" w:rsidP="00953ABD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Beginning Ballet, Instructor</w:t>
      </w:r>
    </w:p>
    <w:p w14:paraId="4D52DAA3" w14:textId="70454384" w:rsidR="00953ABD" w:rsidRPr="007E7D9F" w:rsidRDefault="00953ABD" w:rsidP="00953ABD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Intermediate Ballet, Instructor</w:t>
      </w:r>
    </w:p>
    <w:p w14:paraId="2C3C06E1" w14:textId="6118625E" w:rsidR="00D97931" w:rsidRPr="007E7D9F" w:rsidRDefault="00D97931" w:rsidP="00953ABD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Intermediate Jazz, Instructor</w:t>
      </w:r>
    </w:p>
    <w:p w14:paraId="7F828BA2" w14:textId="4FC1DB39" w:rsidR="00D97931" w:rsidRPr="007E7D9F" w:rsidRDefault="00D97931" w:rsidP="00953ABD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Choreography, Teaching Assistant</w:t>
      </w:r>
    </w:p>
    <w:p w14:paraId="0B8B37EA" w14:textId="58D376B6" w:rsidR="00D97931" w:rsidRPr="007E7D9F" w:rsidRDefault="00D97931" w:rsidP="009D5631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Bio-Mechanics, Teaching Assistant</w:t>
      </w:r>
    </w:p>
    <w:p w14:paraId="6F592937" w14:textId="1E1E01FA" w:rsidR="00953ABD" w:rsidRPr="007E7D9F" w:rsidRDefault="00953ABD" w:rsidP="00953ABD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Major Level Advanced </w:t>
      </w:r>
      <w:r w:rsidR="00D23492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Modern, Guest teacher</w:t>
      </w:r>
    </w:p>
    <w:p w14:paraId="003EA413" w14:textId="5D9A59B4" w:rsidR="00D23492" w:rsidRPr="007E7D9F" w:rsidRDefault="00D23492" w:rsidP="00953ABD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Teaching Methods, Teaching Assistant</w:t>
      </w:r>
    </w:p>
    <w:p w14:paraId="05703AF7" w14:textId="01208745" w:rsidR="00D23492" w:rsidRPr="007E7D9F" w:rsidRDefault="00D23492" w:rsidP="00953ABD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Rehearsal Director </w:t>
      </w:r>
      <w:r w:rsidR="00E0460C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 Professor Tamara Dyke-Compton for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Company B</w:t>
      </w:r>
      <w:r w:rsidR="00E0460C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</w:p>
    <w:p w14:paraId="08257C74" w14:textId="2302B774" w:rsidR="00D23492" w:rsidRPr="007E7D9F" w:rsidRDefault="00D23492" w:rsidP="00953ABD">
      <w:pPr>
        <w:ind w:left="72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Rehearsal Director to Professor Hayley Meier</w:t>
      </w:r>
      <w:r w:rsidR="003E448B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 </w:t>
      </w:r>
      <w:r w:rsidR="003E448B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Beauty Within</w:t>
      </w:r>
    </w:p>
    <w:p w14:paraId="08AA3ADA" w14:textId="77777777" w:rsidR="00A5303D" w:rsidRPr="007E7D9F" w:rsidRDefault="00A5303D" w:rsidP="00A5303D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685871" w14:textId="044AC010" w:rsidR="00A5303D" w:rsidRPr="007E7D9F" w:rsidRDefault="00A5303D" w:rsidP="00A5303D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2022: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Texas Ballet Theater</w:t>
      </w:r>
      <w:r w:rsidR="00BC6983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Fort Worth, TX</w:t>
      </w:r>
    </w:p>
    <w:p w14:paraId="7AA8D7EE" w14:textId="1556FB84" w:rsidR="00A5303D" w:rsidRPr="007E7D9F" w:rsidRDefault="00A5303D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Modern Faculty for summer intensive</w:t>
      </w:r>
    </w:p>
    <w:p w14:paraId="44FBB1C6" w14:textId="4B929CE7" w:rsidR="00A5303D" w:rsidRPr="007E7D9F" w:rsidRDefault="00A5303D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Bruce Wood Dance Company</w:t>
      </w:r>
      <w:r w:rsidR="00BC6983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="00BC6983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Dallas, TX</w:t>
      </w:r>
    </w:p>
    <w:p w14:paraId="07BDE612" w14:textId="269F67B7" w:rsidR="00A5303D" w:rsidRPr="007E7D9F" w:rsidRDefault="00A5303D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Summer intensive faculty</w:t>
      </w:r>
    </w:p>
    <w:p w14:paraId="4C5AAFF8" w14:textId="310C9E65" w:rsidR="00BC6983" w:rsidRPr="007E7D9F" w:rsidRDefault="00BC6983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Studio of MoveMINT,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Fort Worth, TX</w:t>
      </w:r>
    </w:p>
    <w:p w14:paraId="66B0A6C6" w14:textId="7F6201BB" w:rsidR="00BC6983" w:rsidRPr="007E7D9F" w:rsidRDefault="00BC6983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Master Class</w:t>
      </w:r>
    </w:p>
    <w:p w14:paraId="4E2A52CC" w14:textId="3E3D8DAD" w:rsidR="00780ADC" w:rsidRPr="007E7D9F" w:rsidRDefault="00A5303D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041E11F2" w14:textId="5565893A" w:rsidR="00F3765A" w:rsidRPr="007E7D9F" w:rsidRDefault="00FF64C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2021-</w:t>
      </w:r>
      <w:r w:rsidR="00A5303D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2022</w:t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The University of Arizona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Tucson, AZ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552497DD" w14:textId="375E9631" w:rsidR="00BD4E7A" w:rsidRPr="007E7D9F" w:rsidRDefault="00C85518" w:rsidP="009A407C">
      <w:pPr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Beginning Modern, Instructor</w:t>
      </w:r>
    </w:p>
    <w:p w14:paraId="77E2E51B" w14:textId="24E06500" w:rsidR="00BD4E7A" w:rsidRPr="007E7D9F" w:rsidRDefault="00C85518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Beginning Ballet, Instructor</w:t>
      </w:r>
    </w:p>
    <w:p w14:paraId="567C2542" w14:textId="4BF463A5" w:rsidR="00BD4E7A" w:rsidRPr="007E7D9F" w:rsidRDefault="00C85518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Improvisation for non-majors, Instructor</w:t>
      </w:r>
    </w:p>
    <w:p w14:paraId="3A30B108" w14:textId="799F99EA" w:rsidR="00FF64C0" w:rsidRPr="007E7D9F" w:rsidRDefault="00C85518" w:rsidP="009A407C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F64C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Beginning Jazz, Instructor</w:t>
      </w:r>
    </w:p>
    <w:p w14:paraId="790459F8" w14:textId="1455B9D2" w:rsidR="00FF64C0" w:rsidRPr="007E7D9F" w:rsidRDefault="00C85518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F64C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Intermediate Modern, Instructor</w:t>
      </w:r>
    </w:p>
    <w:p w14:paraId="73AE36E8" w14:textId="72757C32" w:rsidR="00BD4E7A" w:rsidRPr="007E7D9F" w:rsidRDefault="00C85518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Major Level Advanced Ballet, Guest teacher</w:t>
      </w:r>
    </w:p>
    <w:p w14:paraId="7D7D4BA1" w14:textId="4F7424D7" w:rsidR="00BD4E7A" w:rsidRPr="007E7D9F" w:rsidRDefault="00C85518" w:rsidP="009A407C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Major Level Intermediate Modern, Guest Teacher</w:t>
      </w:r>
    </w:p>
    <w:p w14:paraId="7B3663A4" w14:textId="01B56247" w:rsidR="00FF64C0" w:rsidRPr="007E7D9F" w:rsidRDefault="00C85518" w:rsidP="009A407C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F64C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Major Level Ballet Partnering Technique, Teaching Assistant  </w:t>
      </w:r>
    </w:p>
    <w:p w14:paraId="4ACB4850" w14:textId="2687F085" w:rsidR="00BD4E7A" w:rsidRPr="007E7D9F" w:rsidRDefault="00C85518" w:rsidP="009A407C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Looking At Dance (General Education Large Lecture) Teaching Assistant</w:t>
      </w:r>
    </w:p>
    <w:p w14:paraId="30FE2EFF" w14:textId="4822F709" w:rsidR="00FF64C0" w:rsidRPr="007E7D9F" w:rsidRDefault="00C85518" w:rsidP="009A407C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F64C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Looking At Dance (Dance 100 General Education- Online) Teaching Assistant</w:t>
      </w:r>
    </w:p>
    <w:p w14:paraId="17C3A836" w14:textId="45A93038" w:rsidR="00BD4E7A" w:rsidRPr="007E7D9F" w:rsidRDefault="00C85518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Culture and Dance, Teaching Assistant</w:t>
      </w:r>
    </w:p>
    <w:p w14:paraId="7DE254CE" w14:textId="53F015E3" w:rsidR="00BD4E7A" w:rsidRPr="007E7D9F" w:rsidRDefault="00C85518" w:rsidP="009A407C">
      <w:pPr>
        <w:ind w:firstLine="36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F64C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Rehearsal Director to Professor </w:t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Michael</w:t>
      </w:r>
      <w:r w:rsidR="00FF64C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Williams</w:t>
      </w:r>
      <w:r w:rsidR="004B1024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 </w:t>
      </w:r>
      <w:r w:rsidR="004B1024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&amp; The Verdict </w:t>
      </w:r>
      <w:proofErr w:type="spellStart"/>
      <w:r w:rsidR="004B1024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</w:t>
      </w:r>
      <w:r w:rsidR="00267A82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z</w:t>
      </w:r>
      <w:proofErr w:type="spellEnd"/>
    </w:p>
    <w:p w14:paraId="41AA49CB" w14:textId="0D44B838" w:rsidR="00267A82" w:rsidRPr="007E7D9F" w:rsidRDefault="00267A82" w:rsidP="009A407C">
      <w:pPr>
        <w:ind w:firstLine="36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Rehearsal Director to Jason Ho</w:t>
      </w:r>
      <w:r w:rsidR="0095756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tin for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Tiny Little Boxes</w:t>
      </w:r>
    </w:p>
    <w:p w14:paraId="5B7F4F82" w14:textId="77777777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7F914C" w14:textId="0B0199B6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2020-2021: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Bruce Wood Dance Company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Dallas, TX</w:t>
      </w:r>
    </w:p>
    <w:p w14:paraId="55F5E9EC" w14:textId="5DC538EF" w:rsidR="00F3765A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Company Class</w:t>
      </w:r>
    </w:p>
    <w:p w14:paraId="61882B60" w14:textId="77777777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3975F5F" w14:textId="45742AC8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2019: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Houston School of Performing and Visual Arts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Houston, TX </w:t>
      </w:r>
    </w:p>
    <w:p w14:paraId="513297DA" w14:textId="0AD2A5FC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                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Contemporary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Master Classes</w:t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Series</w:t>
      </w:r>
    </w:p>
    <w:p w14:paraId="42454E99" w14:textId="72260762" w:rsidR="00F3765A" w:rsidRPr="007E7D9F" w:rsidRDefault="00C85518" w:rsidP="009A407C">
      <w:pPr>
        <w:ind w:right="30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Zion Dance Project, Dallas</w:t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TX</w:t>
      </w:r>
    </w:p>
    <w:p w14:paraId="77E5212A" w14:textId="37F628BF" w:rsidR="00F3765A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Rehearsal Director, 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Master Teacher </w:t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Contemporary</w:t>
      </w:r>
    </w:p>
    <w:p w14:paraId="6E790FAC" w14:textId="77777777" w:rsidR="0019042F" w:rsidRPr="007E7D9F" w:rsidRDefault="0019042F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DFBFCF" w14:textId="47038E5B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2018-2019: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Fort Worth Academy of Fine Arts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Fort Worth, TX</w:t>
      </w:r>
    </w:p>
    <w:p w14:paraId="38CE2E8F" w14:textId="798601D2" w:rsidR="00F3765A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Men’s Technique</w:t>
      </w:r>
    </w:p>
    <w:p w14:paraId="6311B13E" w14:textId="77777777" w:rsidR="0019042F" w:rsidRPr="007E7D9F" w:rsidRDefault="0019042F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1BE7C96" w14:textId="25C66F29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2017-2019: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Texas Ballet Theater School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Fort Worth, TX</w:t>
      </w:r>
    </w:p>
    <w:p w14:paraId="13BE7337" w14:textId="2500DEB6" w:rsidR="00F3765A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Intermediate Modern</w:t>
      </w:r>
    </w:p>
    <w:p w14:paraId="3C77EB7D" w14:textId="77777777" w:rsidR="0019042F" w:rsidRPr="007E7D9F" w:rsidRDefault="0019042F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6C96C1E" w14:textId="79FB7375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2017-2018: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Epi Center for the Arts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Southlake, TX</w:t>
      </w:r>
    </w:p>
    <w:p w14:paraId="3845A778" w14:textId="2D6CA4B1" w:rsidR="00F3765A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Intermediate</w:t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/</w:t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Advanced Ballet</w:t>
      </w:r>
    </w:p>
    <w:p w14:paraId="34C3A480" w14:textId="77777777" w:rsidR="0019042F" w:rsidRPr="007E7D9F" w:rsidRDefault="0019042F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54CAA9" w14:textId="39EC84AC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2017: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Zion Dance Project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Dallas, TX</w:t>
      </w:r>
    </w:p>
    <w:p w14:paraId="47EFA530" w14:textId="3BF6D319" w:rsidR="00F3765A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Summer Intensive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9042F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Master Teacher Contemporary</w:t>
      </w:r>
    </w:p>
    <w:p w14:paraId="06D75BCC" w14:textId="77777777" w:rsidR="00E32B60" w:rsidRPr="007E7D9F" w:rsidRDefault="00E32B60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7291302" w14:textId="29394656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2016-2017:</w:t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Chamberlain School of Ballet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Plano, TX</w:t>
      </w:r>
    </w:p>
    <w:p w14:paraId="5DCB1C40" w14:textId="070D33C9" w:rsidR="00F3765A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Adult Ballet, Intermediate</w:t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/</w:t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Advanced Modern</w:t>
      </w:r>
    </w:p>
    <w:p w14:paraId="1E78660D" w14:textId="77777777" w:rsidR="00E32B60" w:rsidRPr="007E7D9F" w:rsidRDefault="00E32B60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9599A9" w14:textId="11BD6EAE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2015:</w:t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Awakening Movement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New York, NY </w:t>
      </w:r>
    </w:p>
    <w:p w14:paraId="4B34A383" w14:textId="2088675C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C85518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Contemporary Masterclasses</w:t>
      </w:r>
    </w:p>
    <w:p w14:paraId="3D71BE7E" w14:textId="7C991A5C" w:rsidR="00F3765A" w:rsidRPr="007E7D9F" w:rsidRDefault="00C85518" w:rsidP="009A407C">
      <w:pPr>
        <w:ind w:right="30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Open Door Studios</w:t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Charlotte, NC</w:t>
      </w:r>
    </w:p>
    <w:p w14:paraId="4FA5C2D0" w14:textId="18952898" w:rsidR="00F3765A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ab/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Modern Master Class</w:t>
      </w:r>
    </w:p>
    <w:p w14:paraId="252F73A4" w14:textId="028B4D25" w:rsidR="00F3765A" w:rsidRPr="007E7D9F" w:rsidRDefault="00C85518" w:rsidP="009A407C">
      <w:pPr>
        <w:ind w:right="30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The Met</w:t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Houston, TX</w:t>
      </w:r>
    </w:p>
    <w:p w14:paraId="28741865" w14:textId="351B3C1D" w:rsidR="00F3765A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3765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Adult Ballet, Beginning Ballet</w:t>
      </w:r>
    </w:p>
    <w:p w14:paraId="2D749350" w14:textId="77777777" w:rsidR="00F3765A" w:rsidRPr="007E7D9F" w:rsidRDefault="00F3765A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70DF83A" w14:textId="59E04457" w:rsidR="00780ADC" w:rsidRPr="007E7D9F" w:rsidRDefault="00780ADC" w:rsidP="007B12A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2014:  </w:t>
      </w:r>
      <w:r w:rsidR="007B12AC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7B12AC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Skidmore College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Saratoga, NY</w:t>
      </w:r>
    </w:p>
    <w:p w14:paraId="4DF8A4EF" w14:textId="23404FE8" w:rsidR="00780ADC" w:rsidRPr="007E7D9F" w:rsidRDefault="007B12AC" w:rsidP="007B12A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Paul Taylor 2 Residency</w:t>
      </w:r>
    </w:p>
    <w:p w14:paraId="56DC32D3" w14:textId="1B8C9BA7" w:rsidR="00780ADC" w:rsidRPr="007E7D9F" w:rsidRDefault="00C85518" w:rsidP="009A407C">
      <w:pPr>
        <w:ind w:right="30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780ADC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Washington State University</w:t>
      </w:r>
      <w:r w:rsidR="00780ADC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Pullman, WA</w:t>
      </w:r>
    </w:p>
    <w:p w14:paraId="5896A5DD" w14:textId="611CCCF5" w:rsidR="00780ADC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7B12AC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Paul Taylor 2 Residencies</w:t>
      </w:r>
    </w:p>
    <w:p w14:paraId="2665E7A1" w14:textId="35A4C6F5" w:rsidR="00780ADC" w:rsidRPr="007E7D9F" w:rsidRDefault="00C85518" w:rsidP="009A407C">
      <w:pPr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780ADC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Montana State University</w:t>
      </w:r>
      <w:r w:rsidR="00780ADC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Bozeman, MO</w:t>
      </w:r>
    </w:p>
    <w:p w14:paraId="2E73C4E2" w14:textId="0F5ED9C8" w:rsidR="00780ADC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7B12AC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Paul Taylor 2 Residencies</w:t>
      </w:r>
    </w:p>
    <w:p w14:paraId="3B380F58" w14:textId="77777777" w:rsidR="00780ADC" w:rsidRPr="007E7D9F" w:rsidRDefault="00780AD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66B6C2" w14:textId="437E13D6" w:rsidR="00036281" w:rsidRPr="007E7D9F" w:rsidRDefault="00036281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Performing:</w:t>
      </w:r>
    </w:p>
    <w:p w14:paraId="56CBCBE9" w14:textId="635A9B4F" w:rsidR="009D5631" w:rsidRPr="007E7D9F" w:rsidRDefault="009D5631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6051498" w14:textId="3FD49776" w:rsidR="009D5631" w:rsidRPr="007E7D9F" w:rsidRDefault="009D5631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2021-202</w:t>
      </w:r>
      <w:r w:rsidR="004C693B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The University of Arizona School of Dance,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Tucson, AZ</w:t>
      </w:r>
    </w:p>
    <w:p w14:paraId="7AC6B4EE" w14:textId="7F4E94D1" w:rsidR="009D5631" w:rsidRPr="007E7D9F" w:rsidRDefault="009D5631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Chair: Duane Cyrus </w:t>
      </w:r>
    </w:p>
    <w:p w14:paraId="377DF3C3" w14:textId="77777777" w:rsidR="00036281" w:rsidRPr="007E7D9F" w:rsidRDefault="00036281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5FD5E06" w14:textId="77777777" w:rsidR="00036281" w:rsidRPr="007E7D9F" w:rsidRDefault="00036281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2016-2021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Bruce Wood Dance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Dallas, TX</w:t>
      </w:r>
    </w:p>
    <w:p w14:paraId="140CF263" w14:textId="67992681" w:rsidR="00036281" w:rsidRPr="007E7D9F" w:rsidRDefault="00C85518" w:rsidP="009A407C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Artistic Director: Joy Bollinger</w:t>
      </w:r>
    </w:p>
    <w:p w14:paraId="4FBB6A26" w14:textId="77777777" w:rsidR="00036281" w:rsidRPr="007E7D9F" w:rsidRDefault="00036281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59F9E01E" w14:textId="77777777" w:rsidR="00D63E39" w:rsidRPr="007E7D9F" w:rsidRDefault="00036281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2015-2016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Jessica Gaynor Dance Company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N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ew York, NY</w:t>
      </w:r>
    </w:p>
    <w:p w14:paraId="3032EBAA" w14:textId="79671760" w:rsidR="00036281" w:rsidRPr="007E7D9F" w:rsidRDefault="00C85518" w:rsidP="009A407C">
      <w:pPr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Artistic Director: Jessica Gaynor</w:t>
      </w:r>
    </w:p>
    <w:p w14:paraId="325430DC" w14:textId="02F8A907" w:rsidR="00D63E39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Awakening Movement Dance Project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New York, New York</w:t>
      </w:r>
    </w:p>
    <w:p w14:paraId="2C87B333" w14:textId="18791B6E" w:rsidR="00036281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Artistic Directors:</w:t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Brandon &amp; Hannah Welch</w:t>
      </w:r>
    </w:p>
    <w:p w14:paraId="446A91AD" w14:textId="791E130B" w:rsidR="00D63E39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Hivewild Collective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New York, NY</w:t>
      </w:r>
    </w:p>
    <w:p w14:paraId="6CF26838" w14:textId="11CD73CD" w:rsidR="00036281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Artistic Director: Katherine Maxwell</w:t>
      </w:r>
    </w:p>
    <w:p w14:paraId="34576F41" w14:textId="11E03B0B" w:rsidR="00D63E39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Robert Mark Dance Company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New York, NY</w:t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A950B21" w14:textId="6245D7FB" w:rsidR="00036281" w:rsidRPr="007E7D9F" w:rsidRDefault="00C85518" w:rsidP="009A407C">
      <w:pPr>
        <w:ind w:right="3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Artistic Director: Robert Mark Burke</w:t>
      </w:r>
    </w:p>
    <w:p w14:paraId="32D8C249" w14:textId="77777777" w:rsidR="00036281" w:rsidRPr="007E7D9F" w:rsidRDefault="00036281" w:rsidP="009A407C">
      <w:pPr>
        <w:ind w:right="30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0A2476E" w14:textId="16FED2FF" w:rsidR="00036281" w:rsidRPr="007E7D9F" w:rsidRDefault="00D63E39" w:rsidP="009A407C">
      <w:pPr>
        <w:ind w:right="30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2014-2015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Ad Deum Dance Company</w:t>
      </w:r>
      <w:r w:rsidR="00036281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,</w:t>
      </w:r>
      <w:r w:rsidR="00036281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Houston, TX</w:t>
      </w:r>
    </w:p>
    <w:p w14:paraId="2C9B29CB" w14:textId="69C7BE6D" w:rsidR="00036281" w:rsidRPr="007E7D9F" w:rsidRDefault="00D63E39" w:rsidP="009A407C">
      <w:pPr>
        <w:ind w:right="300" w:firstLine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`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Artistic Director: Randall Flinn</w:t>
      </w:r>
    </w:p>
    <w:p w14:paraId="0DCD49B7" w14:textId="77777777" w:rsidR="00036281" w:rsidRPr="007E7D9F" w:rsidRDefault="00036281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7919FF0" w14:textId="28BC6FF2" w:rsidR="00036281" w:rsidRPr="007E7D9F" w:rsidRDefault="00D63E39" w:rsidP="009A407C">
      <w:pPr>
        <w:ind w:right="30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2014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Paul Taylor 2 Dance Company</w:t>
      </w:r>
      <w:r w:rsidR="00036281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,</w:t>
      </w:r>
      <w:r w:rsidR="00036281"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ew </w:t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ork</w:t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NY</w:t>
      </w:r>
    </w:p>
    <w:p w14:paraId="48B18557" w14:textId="1DD6E83F" w:rsidR="00036281" w:rsidRPr="007E7D9F" w:rsidRDefault="00C85518" w:rsidP="009A407C">
      <w:pPr>
        <w:ind w:right="300" w:firstLine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03628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Artistic Director: Ruth Andrien</w:t>
      </w:r>
    </w:p>
    <w:p w14:paraId="63D50308" w14:textId="0EB44BEA" w:rsidR="00FD54FA" w:rsidRPr="007E7D9F" w:rsidRDefault="00C85518" w:rsidP="007A7639">
      <w:pPr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43BFE244" w14:textId="7DE23E0B" w:rsidR="00FD54FA" w:rsidRPr="007E7D9F" w:rsidRDefault="00FD54FA" w:rsidP="009A407C">
      <w:pPr>
        <w:rPr>
          <w:rFonts w:ascii="Times New Roman" w:eastAsia="Times New Roman" w:hAnsi="Times New Roman" w:cs="Times New Roman"/>
          <w:b/>
          <w:bCs/>
          <w:color w:val="0070C0"/>
          <w:u w:val="single"/>
        </w:rPr>
      </w:pPr>
      <w:r w:rsidRPr="007E7D9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Conferences:</w:t>
      </w:r>
    </w:p>
    <w:p w14:paraId="44C1A56E" w14:textId="77777777" w:rsidR="00FD54FA" w:rsidRPr="007E7D9F" w:rsidRDefault="00FD54FA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2022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Dance Studies Association, Vancouver Canada</w:t>
      </w:r>
    </w:p>
    <w:p w14:paraId="6B731AAA" w14:textId="1BD6A4DB" w:rsidR="00FD54FA" w:rsidRDefault="00FD54FA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0636B9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Authentically Me: Discovering Resilience in the Sonoran Desert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4D8DBE0C" w14:textId="77777777" w:rsidR="005970A9" w:rsidRDefault="005970A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8D50FC" w14:textId="36D0955C" w:rsidR="005970A9" w:rsidRDefault="005970A9" w:rsidP="005970A9">
      <w:pPr>
        <w:rPr>
          <w:rFonts w:ascii="Times New Roman" w:eastAsia="Times New Roman" w:hAnsi="Times New Roman" w:cs="Times New Roman"/>
          <w:b/>
          <w:bCs/>
          <w:color w:val="0070C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70C0"/>
          <w:u w:val="single"/>
        </w:rPr>
        <w:t>Professional Affiliations:</w:t>
      </w:r>
    </w:p>
    <w:p w14:paraId="1917D8F4" w14:textId="3F3C553F" w:rsidR="005970A9" w:rsidRDefault="005970A9" w:rsidP="005970A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Board Member,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Bruce Wood Dance Company, </w:t>
      </w:r>
      <w:r>
        <w:rPr>
          <w:rFonts w:ascii="Times New Roman" w:eastAsia="Times New Roman" w:hAnsi="Times New Roman" w:cs="Times New Roman"/>
          <w:color w:val="000000" w:themeColor="text1"/>
        </w:rPr>
        <w:t>Dallas, TX</w:t>
      </w:r>
    </w:p>
    <w:p w14:paraId="60A89141" w14:textId="77777777" w:rsidR="00872642" w:rsidRDefault="00872642" w:rsidP="005970A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77F35A2" w14:textId="79A518C1" w:rsidR="00872642" w:rsidRPr="00872642" w:rsidRDefault="00872642" w:rsidP="005970A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Auditioning Instructor,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Bruce Wood Dance Company</w:t>
      </w:r>
      <w:r>
        <w:rPr>
          <w:rFonts w:ascii="Times New Roman" w:eastAsia="Times New Roman" w:hAnsi="Times New Roman" w:cs="Times New Roman"/>
          <w:color w:val="000000" w:themeColor="text1"/>
        </w:rPr>
        <w:t>, Dallas, TX</w:t>
      </w:r>
    </w:p>
    <w:p w14:paraId="658EFBB1" w14:textId="77777777" w:rsidR="00C13855" w:rsidRDefault="00C13855" w:rsidP="005970A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64B5A8B" w14:textId="6B5E0D6F" w:rsidR="00C13855" w:rsidRPr="00C13855" w:rsidRDefault="00C13855" w:rsidP="005970A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Auditioning Instructor,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Perry-Mansfield Performing Arts Camp &amp; School</w:t>
      </w:r>
      <w:r>
        <w:rPr>
          <w:rFonts w:ascii="Times New Roman" w:eastAsia="Times New Roman" w:hAnsi="Times New Roman" w:cs="Times New Roman"/>
          <w:color w:val="000000" w:themeColor="text1"/>
        </w:rPr>
        <w:t>, Steamboat, CO</w:t>
      </w:r>
    </w:p>
    <w:p w14:paraId="40C03E6F" w14:textId="77777777" w:rsidR="005970A9" w:rsidRDefault="005970A9" w:rsidP="005970A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E54851E" w14:textId="25A8332E" w:rsidR="005970A9" w:rsidRDefault="005970A9" w:rsidP="005970A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Member, National Dance Education Outreach (NDEO)</w:t>
      </w:r>
    </w:p>
    <w:p w14:paraId="5935F5F7" w14:textId="77777777" w:rsidR="005970A9" w:rsidRDefault="005970A9" w:rsidP="005970A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6BD9C28" w14:textId="0629FC18" w:rsidR="005970A9" w:rsidRPr="005970A9" w:rsidRDefault="005970A9" w:rsidP="009A407C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Member, Dance Studies Association (DSA)</w:t>
      </w:r>
    </w:p>
    <w:p w14:paraId="57FA549B" w14:textId="768744EA" w:rsidR="00FD54FA" w:rsidRPr="007E7D9F" w:rsidRDefault="000636B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2E69BE92" w14:textId="335827C4" w:rsidR="00E32B60" w:rsidRPr="007E7D9F" w:rsidRDefault="00036281" w:rsidP="009A407C">
      <w:pPr>
        <w:rPr>
          <w:rFonts w:ascii="Times New Roman" w:eastAsia="Times New Roman" w:hAnsi="Times New Roman" w:cs="Times New Roman"/>
          <w:b/>
          <w:bCs/>
          <w:color w:val="0070C0"/>
          <w:u w:val="single"/>
        </w:rPr>
      </w:pPr>
      <w:r w:rsidRPr="007E7D9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Production/Published Choreography</w:t>
      </w:r>
      <w:r w:rsidR="00E32B60" w:rsidRPr="007E7D9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:</w:t>
      </w:r>
    </w:p>
    <w:p w14:paraId="29C0C59A" w14:textId="77777777" w:rsidR="00E32B60" w:rsidRPr="007E7D9F" w:rsidRDefault="00E32B6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Theater:</w:t>
      </w:r>
    </w:p>
    <w:p w14:paraId="61CC86EA" w14:textId="533A4ABF" w:rsidR="00D63E39" w:rsidRPr="007E7D9F" w:rsidRDefault="00D63E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083EBA" w14:textId="77777777" w:rsidR="00AC489B" w:rsidRDefault="00AC489B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96031B" w14:textId="01AD95A5" w:rsidR="00AC489B" w:rsidRPr="00AC489B" w:rsidRDefault="00AC489B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6B1A25">
        <w:rPr>
          <w:rFonts w:ascii="Times New Roman" w:hAnsi="Times New Roman" w:cs="Times New Roman"/>
          <w:i/>
          <w:iCs/>
          <w:sz w:val="22"/>
          <w:szCs w:val="22"/>
        </w:rPr>
        <w:t>Shifting Slowly</w:t>
      </w:r>
      <w:r>
        <w:rPr>
          <w:rFonts w:ascii="Times New Roman" w:hAnsi="Times New Roman" w:cs="Times New Roman"/>
          <w:sz w:val="22"/>
          <w:szCs w:val="22"/>
        </w:rPr>
        <w:t xml:space="preserve"> – Ballet North Texas, Dallas, TX</w:t>
      </w:r>
    </w:p>
    <w:p w14:paraId="4027C22F" w14:textId="705B59EE" w:rsidR="00192CF5" w:rsidRPr="00192CF5" w:rsidRDefault="00192CF5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Dunamis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Texas Christian University, Fort Worth, TX</w:t>
      </w:r>
    </w:p>
    <w:p w14:paraId="5C31AE7F" w14:textId="77777777" w:rsidR="00192CF5" w:rsidRDefault="00192CF5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3FBF710" w14:textId="50515B8A" w:rsidR="007E7D9F" w:rsidRPr="007E7D9F" w:rsidRDefault="007E7D9F" w:rsidP="009A407C">
      <w:pPr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Avodah</w:t>
      </w:r>
      <w:proofErr w:type="spellEnd"/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7E7D9F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(</w:t>
      </w:r>
      <w:proofErr w:type="spellStart"/>
      <w:r w:rsidRPr="007E7D9F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עֲבוֹדָה</w:t>
      </w:r>
      <w:proofErr w:type="spellEnd"/>
      <w:r w:rsidRPr="007E7D9F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)- Zion Dance Project</w:t>
      </w:r>
      <w:r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, Dallas, TX</w:t>
      </w:r>
    </w:p>
    <w:p w14:paraId="1E4E777A" w14:textId="77777777" w:rsidR="007E7D9F" w:rsidRPr="007E7D9F" w:rsidRDefault="007E7D9F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5271B3" w14:textId="7441E080" w:rsidR="00C61839" w:rsidRPr="007E7D9F" w:rsidRDefault="00C618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Other Side of Infinity-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University of Arizona, AZ</w:t>
      </w:r>
    </w:p>
    <w:p w14:paraId="1FDF43D7" w14:textId="77777777" w:rsidR="00C61839" w:rsidRPr="007E7D9F" w:rsidRDefault="00C618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2AF6B3C" w14:textId="417F306F" w:rsidR="00C61839" w:rsidRPr="007E7D9F" w:rsidRDefault="00C618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2022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Breached Dream</w:t>
      </w:r>
      <w:r w:rsidR="001F41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University of Arizona, Tucson, AZ</w:t>
      </w:r>
    </w:p>
    <w:p w14:paraId="528D3ED3" w14:textId="77777777" w:rsidR="00C61839" w:rsidRPr="007E7D9F" w:rsidRDefault="00C618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FD19D9" w14:textId="7C982B35" w:rsidR="00844F06" w:rsidRPr="007E7D9F" w:rsidRDefault="00844F06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2022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Chance Encounters-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University of Arizona, Tucson, AZ</w:t>
      </w:r>
    </w:p>
    <w:p w14:paraId="74BE7A93" w14:textId="754FA2C0" w:rsidR="00904BB8" w:rsidRPr="007E7D9F" w:rsidRDefault="00904BB8" w:rsidP="009A407C">
      <w:pPr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*Presented at Phoenix Ballet’s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Golden Swan Gala</w:t>
      </w:r>
    </w:p>
    <w:p w14:paraId="0A314849" w14:textId="77777777" w:rsidR="00844F06" w:rsidRPr="007E7D9F" w:rsidRDefault="00844F06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3F51654" w14:textId="6ED55BD7" w:rsidR="00D63E39" w:rsidRPr="007E7D9F" w:rsidRDefault="00D63E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2021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Two </w:t>
      </w:r>
      <w:r w:rsidR="000F036C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of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Us-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University of Arizona, Tucson, AZ</w:t>
      </w:r>
    </w:p>
    <w:p w14:paraId="0C6648D2" w14:textId="6EA3CDDD" w:rsidR="00D63E39" w:rsidRPr="007E7D9F" w:rsidRDefault="00C85518" w:rsidP="009A407C">
      <w:pPr>
        <w:ind w:firstLine="36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D63E39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It’s Been </w:t>
      </w:r>
      <w:r w:rsidR="000F036C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</w:t>
      </w:r>
      <w:r w:rsidR="00D63E39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Looong Day– 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University of Arizona, Tucson, AZ</w:t>
      </w:r>
    </w:p>
    <w:p w14:paraId="4B044B86" w14:textId="1D1D82A9" w:rsidR="00D63E39" w:rsidRPr="007E7D9F" w:rsidRDefault="00C85518" w:rsidP="009A407C">
      <w:pPr>
        <w:ind w:firstLine="72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D63E39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One Size Fits None- 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Belhaven University, Jackson, MS</w:t>
      </w:r>
    </w:p>
    <w:p w14:paraId="324B0F54" w14:textId="77777777" w:rsidR="009E72D6" w:rsidRPr="007E7D9F" w:rsidRDefault="009E72D6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A26D090" w14:textId="77777777" w:rsidR="009E72D6" w:rsidRPr="007E7D9F" w:rsidRDefault="00D63E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2020</w:t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 Knife’s Edge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Belhaven University, Jackson, MS</w:t>
      </w:r>
    </w:p>
    <w:p w14:paraId="6E5A44BB" w14:textId="77777777" w:rsidR="009E72D6" w:rsidRPr="007E7D9F" w:rsidRDefault="009E72D6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9892C25" w14:textId="060BFE61" w:rsidR="00D63E39" w:rsidRPr="007E7D9F" w:rsidRDefault="00D63E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2019</w:t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Still I Hope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Ad Deum Dance Company, Houston, TX</w:t>
      </w:r>
    </w:p>
    <w:p w14:paraId="7E6F7BCD" w14:textId="41B6A949" w:rsidR="00D63E39" w:rsidRPr="007E7D9F" w:rsidRDefault="00C85518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D63E39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Light Again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Fort Worth Academy of Fine Arts, Fort Worth, TX </w:t>
      </w:r>
    </w:p>
    <w:p w14:paraId="643A5FA3" w14:textId="77777777" w:rsidR="009E72D6" w:rsidRPr="007E7D9F" w:rsidRDefault="009E72D6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0DA9ED4" w14:textId="50A1D939" w:rsidR="00D63E39" w:rsidRPr="007E7D9F" w:rsidRDefault="00D63E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2018</w:t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As One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Zion Dance Project, Dallas, TX</w:t>
      </w:r>
    </w:p>
    <w:p w14:paraId="7E0BE8FA" w14:textId="0432B660" w:rsidR="00D63E39" w:rsidRPr="007E7D9F" w:rsidRDefault="00C85518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D63E39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Here Again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Frank Sinatra School of the Arts</w:t>
      </w:r>
    </w:p>
    <w:p w14:paraId="29F5C757" w14:textId="288B2F1C" w:rsidR="00D63E39" w:rsidRPr="007E7D9F" w:rsidRDefault="00C85518" w:rsidP="009A407C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D63E39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UnApologetic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Wanderlust Dance Project, Dallas, TX</w:t>
      </w:r>
    </w:p>
    <w:p w14:paraId="71F1EC74" w14:textId="77777777" w:rsidR="009E72D6" w:rsidRPr="007E7D9F" w:rsidRDefault="009E72D6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D2E6E9" w14:textId="3C2599A4" w:rsidR="00D63E39" w:rsidRPr="007E7D9F" w:rsidRDefault="00D63E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2015</w:t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UnApologetic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Frank Sinatra School of the Arts, New York, NY</w:t>
      </w:r>
    </w:p>
    <w:p w14:paraId="64F166CA" w14:textId="1AAC2532" w:rsidR="00D63E39" w:rsidRPr="007E7D9F" w:rsidRDefault="00C85518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D63E39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 and Through</w:t>
      </w:r>
      <w:r w:rsidR="00D63E39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Awakening Movement Dance Project, New York, NY</w:t>
      </w:r>
    </w:p>
    <w:p w14:paraId="1752B607" w14:textId="77777777" w:rsidR="00D63E39" w:rsidRPr="007E7D9F" w:rsidRDefault="00D63E3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37A1F1" w14:textId="0B5B9D4C" w:rsidR="00E32B60" w:rsidRPr="007E7D9F" w:rsidRDefault="00E32B6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2013</w:t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E72D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Until Then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American College Dance Festival, Jackson, MS</w:t>
      </w:r>
    </w:p>
    <w:p w14:paraId="06C9D831" w14:textId="1FE52655" w:rsidR="00BD17EE" w:rsidRPr="007E7D9F" w:rsidRDefault="00BD17E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FC495F" w14:textId="77777777" w:rsidR="008747D6" w:rsidRPr="007E7D9F" w:rsidRDefault="008747D6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53DEE9" w14:textId="34FE5F03" w:rsidR="00E32B60" w:rsidRPr="007E7D9F" w:rsidRDefault="00E32B60" w:rsidP="009A407C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Film:</w:t>
      </w:r>
    </w:p>
    <w:p w14:paraId="05F403F6" w14:textId="77777777" w:rsidR="009E72D6" w:rsidRPr="007E7D9F" w:rsidRDefault="009E72D6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CE5720" w14:textId="10C26A02" w:rsidR="00BD17EE" w:rsidRPr="007E7D9F" w:rsidRDefault="00BD17E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2022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New Beginnings-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University of Arizona, Tucson, AZ</w:t>
      </w:r>
    </w:p>
    <w:p w14:paraId="0D697F82" w14:textId="289E9D2E" w:rsidR="00BD17EE" w:rsidRPr="007E7D9F" w:rsidRDefault="00BD17E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*</w:t>
      </w:r>
      <w:r w:rsidR="008C525B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Official selection at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College Dance Film Festival</w:t>
      </w:r>
      <w:r w:rsidR="008C525B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,</w:t>
      </w:r>
      <w:r w:rsidR="008C525B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Fort Worth, TX</w:t>
      </w:r>
    </w:p>
    <w:p w14:paraId="06C6F599" w14:textId="77777777" w:rsidR="00BD17EE" w:rsidRPr="007E7D9F" w:rsidRDefault="00BD17E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4DF8716" w14:textId="1FF14A95" w:rsidR="009E72D6" w:rsidRPr="007E7D9F" w:rsidRDefault="009E72D6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2021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Roses in December-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Bruce Wood Dance Company, Dallas, TX</w:t>
      </w:r>
    </w:p>
    <w:p w14:paraId="498ED01F" w14:textId="3B47FF18" w:rsidR="0086508F" w:rsidRPr="007E7D9F" w:rsidRDefault="00B404DF" w:rsidP="0086508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*</w:t>
      </w:r>
      <w:r w:rsidR="008C525B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Official selection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at</w:t>
      </w:r>
      <w:r w:rsidR="00BD17EE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Arizona Drive-In Dance Film Festival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Tempe, AZ</w:t>
      </w:r>
    </w:p>
    <w:p w14:paraId="309672F2" w14:textId="0DE1E461" w:rsidR="00C225E7" w:rsidRPr="007E7D9F" w:rsidRDefault="00C225E7" w:rsidP="0086508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* Official selection at the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Red Rock Screen Dance Film Festival,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 George, UT</w:t>
      </w:r>
    </w:p>
    <w:p w14:paraId="3D957BE2" w14:textId="77777777" w:rsidR="00C225E7" w:rsidRPr="007E7D9F" w:rsidRDefault="00C225E7" w:rsidP="0086508F">
      <w:pPr>
        <w:ind w:left="720" w:firstLine="72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63B50699" w14:textId="5742ED46" w:rsidR="009E72D6" w:rsidRPr="007E7D9F" w:rsidRDefault="009E72D6" w:rsidP="0086508F">
      <w:pPr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Authentically Me-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University of Arizona, Tucson, AZ</w:t>
      </w:r>
    </w:p>
    <w:p w14:paraId="5E2BE1BA" w14:textId="26D1020A" w:rsidR="003F026A" w:rsidRPr="007E7D9F" w:rsidRDefault="003F026A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*</w:t>
      </w:r>
      <w:r w:rsidR="008C525B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Official selection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at </w:t>
      </w:r>
      <w:r w:rsidR="00A32E95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Dance Studies Association</w:t>
      </w:r>
      <w:r w:rsidR="00A32E95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Conference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Vancouver, Canada</w:t>
      </w:r>
    </w:p>
    <w:p w14:paraId="3C8E5FF8" w14:textId="2C91FAE0" w:rsidR="00916F68" w:rsidRPr="007E7D9F" w:rsidRDefault="00916F68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*</w:t>
      </w:r>
      <w:r w:rsidR="008C525B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Official selection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at the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PNB Dance Film Festival</w:t>
      </w:r>
      <w:r w:rsidR="008C525B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Seattle, WA</w:t>
      </w:r>
    </w:p>
    <w:p w14:paraId="0B82E3FE" w14:textId="2356E2AE" w:rsidR="00C225E7" w:rsidRPr="007E7D9F" w:rsidRDefault="00C225E7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* Official selection at the </w:t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Red Rock Screen Dance Film Festival,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 George, UT</w:t>
      </w:r>
    </w:p>
    <w:p w14:paraId="49BF2927" w14:textId="5A70F9EA" w:rsidR="00E32B60" w:rsidRPr="007E7D9F" w:rsidRDefault="00916F68" w:rsidP="00FB0485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431007D4" w14:textId="77777777" w:rsidR="00E32B60" w:rsidRDefault="00E32B60" w:rsidP="009A407C">
      <w:pPr>
        <w:ind w:right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Choreographic Residencies:</w:t>
      </w:r>
    </w:p>
    <w:p w14:paraId="77C028BE" w14:textId="77777777" w:rsidR="00281616" w:rsidRDefault="00281616" w:rsidP="009A407C">
      <w:pPr>
        <w:ind w:right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D3617CC" w14:textId="6D9CAF32" w:rsidR="00281616" w:rsidRPr="00281616" w:rsidRDefault="00281616" w:rsidP="009A407C">
      <w:pPr>
        <w:ind w:right="30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Ballet North Texas, Dallas, TX</w:t>
      </w:r>
    </w:p>
    <w:p w14:paraId="0617ACFD" w14:textId="77777777" w:rsidR="00130DE0" w:rsidRPr="007E7D9F" w:rsidRDefault="00130DE0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1338A03" w14:textId="75602FD3" w:rsidR="00130DE0" w:rsidRPr="007E7D9F" w:rsidRDefault="00130DE0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2020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Belhaven University, Jackson, MS</w:t>
      </w:r>
    </w:p>
    <w:p w14:paraId="1647BDAD" w14:textId="77777777" w:rsidR="00130DE0" w:rsidRPr="007E7D9F" w:rsidRDefault="00130DE0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88F1D35" w14:textId="555418C9" w:rsidR="00130DE0" w:rsidRPr="007E7D9F" w:rsidRDefault="00130DE0" w:rsidP="009A407C">
      <w:pPr>
        <w:ind w:right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2018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Frank Sinatra School of Performing Arts, New York, NY </w:t>
      </w:r>
    </w:p>
    <w:p w14:paraId="2CC90DB2" w14:textId="77777777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6D375E4" w14:textId="4EF05600" w:rsidR="00E32B6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2015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Frank Sinatra School of Performing Arts, New York, NY </w:t>
      </w:r>
    </w:p>
    <w:p w14:paraId="02E53688" w14:textId="0DF6AC27" w:rsidR="00E32B60" w:rsidRPr="007E7D9F" w:rsidRDefault="00E32B60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C1E34BB" w14:textId="55E209CA" w:rsidR="00E32B60" w:rsidRPr="007E7D9F" w:rsidRDefault="00E32B60" w:rsidP="009A407C">
      <w:pPr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  <w:u w:val="single"/>
        </w:rPr>
      </w:pPr>
      <w:r w:rsidRPr="007E7D9F"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  <w:u w:val="single"/>
        </w:rPr>
        <w:t xml:space="preserve">Awards/Grants: </w:t>
      </w:r>
    </w:p>
    <w:p w14:paraId="37877247" w14:textId="77777777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D6BF6DC" w14:textId="2BF41075" w:rsidR="001B71A1" w:rsidRPr="007E7D9F" w:rsidRDefault="001B71A1" w:rsidP="001B71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Outstanding </w:t>
      </w:r>
      <w:r w:rsidR="003C595E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Teaching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Graduate for the College of Fine Arts, The University of Arizona </w:t>
      </w:r>
    </w:p>
    <w:p w14:paraId="0A43A20F" w14:textId="77777777" w:rsidR="001B71A1" w:rsidRPr="007E7D9F" w:rsidRDefault="001B71A1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F0D408" w14:textId="044199DF" w:rsidR="007E59A9" w:rsidRPr="007E7D9F" w:rsidRDefault="007E59A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Outstanding </w:t>
      </w:r>
      <w:r w:rsidR="003C595E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Teaching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Graduate</w:t>
      </w:r>
      <w:r w:rsidR="001B71A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for The School of Dance, </w:t>
      </w:r>
      <w:r w:rsidR="001B71A1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University of Arizona</w:t>
      </w:r>
    </w:p>
    <w:p w14:paraId="33CE1848" w14:textId="77777777" w:rsidR="007E59A9" w:rsidRPr="007E7D9F" w:rsidRDefault="007E59A9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F4BC35" w14:textId="49D733F3" w:rsidR="00BD17EE" w:rsidRPr="007E7D9F" w:rsidRDefault="00BD17E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2023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Research and Project Grant, The University of Arizona</w:t>
      </w:r>
    </w:p>
    <w:p w14:paraId="335CB335" w14:textId="5184D5BD" w:rsidR="00BD17EE" w:rsidRPr="007E7D9F" w:rsidRDefault="00BD17E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*Awarded $1,500 </w:t>
      </w:r>
    </w:p>
    <w:p w14:paraId="56039EAC" w14:textId="77777777" w:rsidR="00BD17EE" w:rsidRPr="007E7D9F" w:rsidRDefault="00BD17E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50B8C6" w14:textId="7008A5B3" w:rsidR="00403A5D" w:rsidRPr="007E7D9F" w:rsidRDefault="00403A5D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2022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College of Fine Arts Small Grant, The University of Arizona</w:t>
      </w:r>
    </w:p>
    <w:p w14:paraId="16C9C668" w14:textId="19D124CF" w:rsidR="00BD17EE" w:rsidRPr="007E7D9F" w:rsidRDefault="00BD17E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*Awarded $2,000</w:t>
      </w:r>
    </w:p>
    <w:p w14:paraId="1488234A" w14:textId="77777777" w:rsidR="00403A5D" w:rsidRPr="007E7D9F" w:rsidRDefault="00403A5D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456EA2" w14:textId="077DD2BF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2021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College of Fine Arts Small Grant, The University of Arizona </w:t>
      </w:r>
    </w:p>
    <w:p w14:paraId="010AB00C" w14:textId="14810549" w:rsidR="00BD17EE" w:rsidRPr="007E7D9F" w:rsidRDefault="00BD17EE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*Awarded $533</w:t>
      </w:r>
    </w:p>
    <w:p w14:paraId="36070E6A" w14:textId="77777777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32F88C" w14:textId="5944437A" w:rsidR="00593FF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2014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Bezalel Award for outstanding artistic achievement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E32B6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Belhaven University</w:t>
      </w:r>
    </w:p>
    <w:p w14:paraId="76A2C616" w14:textId="5D9622D1" w:rsidR="00593FF0" w:rsidRPr="007E7D9F" w:rsidRDefault="00593FF0" w:rsidP="009A407C">
      <w:pPr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C28A42" w14:textId="59C35D01" w:rsidR="00593FF0" w:rsidRPr="007E7D9F" w:rsidRDefault="00593FF0" w:rsidP="009A407C">
      <w:pPr>
        <w:ind w:right="300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  <w:u w:val="single"/>
        </w:rPr>
      </w:pPr>
      <w:r w:rsidRPr="007E7D9F"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  <w:u w:val="single"/>
        </w:rPr>
        <w:t>Performed Repertoire:</w:t>
      </w:r>
    </w:p>
    <w:p w14:paraId="4F372B80" w14:textId="39BFFD7C" w:rsidR="00593FF0" w:rsidRPr="007E7D9F" w:rsidRDefault="00593FF0" w:rsidP="009A407C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2"/>
          <w:szCs w:val="22"/>
          <w:u w:val="single"/>
        </w:rPr>
      </w:pPr>
    </w:p>
    <w:p w14:paraId="05C510AC" w14:textId="3E68AE22" w:rsidR="00CD7BE5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2022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CD7BE5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Stellar</w:t>
      </w:r>
      <w:r w:rsidR="00403A5D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Scape-</w:t>
      </w:r>
      <w:r w:rsidR="00403A5D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Hayley Meier</w:t>
      </w:r>
    </w:p>
    <w:p w14:paraId="5A9E6675" w14:textId="65DDB712" w:rsidR="00130DE0" w:rsidRPr="007E7D9F" w:rsidRDefault="00DE3313" w:rsidP="00CD7BE5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Habaneras, The Music of Cuba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Frank Chaves</w:t>
      </w:r>
    </w:p>
    <w:p w14:paraId="05C725C2" w14:textId="22DC710B" w:rsidR="00DE3313" w:rsidRPr="007E7D9F" w:rsidRDefault="00DE3313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Phoenix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Hayley Meier</w:t>
      </w:r>
    </w:p>
    <w:p w14:paraId="7DE9759B" w14:textId="555FB441" w:rsidR="002953F8" w:rsidRPr="007E7D9F" w:rsidRDefault="002953F8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It’s been a </w:t>
      </w:r>
      <w:proofErr w:type="spellStart"/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loooong</w:t>
      </w:r>
      <w:proofErr w:type="spellEnd"/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day…- 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Gabriel Speiller</w:t>
      </w:r>
    </w:p>
    <w:p w14:paraId="5CF5BD01" w14:textId="77777777" w:rsidR="00DE3313" w:rsidRPr="007E7D9F" w:rsidRDefault="00DE3313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D2D44A" w14:textId="094A218C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2021</w:t>
      </w:r>
      <w:r w:rsidR="00DE3313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E3313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Sombreristas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Omar Roman De Jesus</w:t>
      </w:r>
    </w:p>
    <w:p w14:paraId="5026E1B1" w14:textId="1737104F" w:rsidR="00130DE0" w:rsidRPr="007E7D9F" w:rsidRDefault="009A407C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Blue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Joy Bollinger</w:t>
      </w:r>
    </w:p>
    <w:p w14:paraId="7EAD26BA" w14:textId="367977D9" w:rsidR="00130DE0" w:rsidRPr="007E7D9F" w:rsidRDefault="009A407C" w:rsidP="009A407C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Requiem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53B3AF32" w14:textId="702E5FE8" w:rsidR="00130DE0" w:rsidRPr="007E7D9F" w:rsidRDefault="009A407C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Fast Fall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Seth York</w:t>
      </w:r>
    </w:p>
    <w:p w14:paraId="2F54F44C" w14:textId="419F0E81" w:rsidR="00130DE0" w:rsidRPr="007E7D9F" w:rsidRDefault="009A407C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Zealess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Mathew Roberts</w:t>
      </w:r>
    </w:p>
    <w:p w14:paraId="692CC6FF" w14:textId="21FE5DE7" w:rsidR="00130DE0" w:rsidRPr="007E7D9F" w:rsidRDefault="009A407C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Silence That Wakes Us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Megan Storey</w:t>
      </w:r>
    </w:p>
    <w:p w14:paraId="0F0C420B" w14:textId="044C19CF" w:rsidR="009A407C" w:rsidRPr="007E7D9F" w:rsidRDefault="009A407C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Stages of Me and You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Jaime Borkan</w:t>
      </w:r>
    </w:p>
    <w:p w14:paraId="1381A34B" w14:textId="77777777" w:rsidR="00FC38F6" w:rsidRPr="007E7D9F" w:rsidRDefault="009A407C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Proxima Centauri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Christopher Compton</w:t>
      </w:r>
    </w:p>
    <w:p w14:paraId="01BDF76F" w14:textId="6F365C59" w:rsidR="00FC38F6" w:rsidRPr="007E7D9F" w:rsidRDefault="009A407C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2A9AE1D6" w14:textId="1D00C1A9" w:rsidR="00130DE0" w:rsidRPr="007E7D9F" w:rsidRDefault="00FC38F6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Cowboy Songs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12D69806" w14:textId="6AC8CED2" w:rsidR="00130DE0" w:rsidRPr="007E7D9F" w:rsidRDefault="00DE3313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00FC38F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2020</w:t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I’m My Brother’s Keeper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4D92EA62" w14:textId="1B575972" w:rsidR="00130DE0" w:rsidRPr="007E7D9F" w:rsidRDefault="00FC38F6" w:rsidP="009A407C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Promises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18368107" w14:textId="010F1979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Lovett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-Bruce Wood</w:t>
      </w:r>
    </w:p>
    <w:p w14:paraId="5DA38AAD" w14:textId="2AA5F158" w:rsidR="009A407C" w:rsidRPr="007E7D9F" w:rsidRDefault="00FC38F6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Take A 2nd Look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Gregory Dolbashian</w:t>
      </w:r>
    </w:p>
    <w:p w14:paraId="7BADF6CA" w14:textId="1BD89B49" w:rsidR="00130DE0" w:rsidRPr="007E7D9F" w:rsidRDefault="00FC38F6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Polyester Dreams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10D676E3" w14:textId="77777777" w:rsidR="00DE3313" w:rsidRPr="007E7D9F" w:rsidRDefault="00DE3313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0516FC" w14:textId="09FC7583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2019</w:t>
      </w:r>
      <w:r w:rsidR="009A407C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All Things New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Kimi Nikaidoh</w:t>
      </w:r>
    </w:p>
    <w:p w14:paraId="164F8EA7" w14:textId="482D2E87" w:rsidR="00130DE0" w:rsidRPr="007E7D9F" w:rsidRDefault="00FC38F6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Following Echoes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Bridget M Moore</w:t>
      </w:r>
    </w:p>
    <w:p w14:paraId="05204CA0" w14:textId="3729F6D1" w:rsidR="00130DE0" w:rsidRPr="007E7D9F" w:rsidRDefault="00FC38F6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Carved in Stone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Joy Bollinger</w:t>
      </w:r>
    </w:p>
    <w:p w14:paraId="43285331" w14:textId="5E2D8A1B" w:rsidR="00130DE0" w:rsidRPr="007E7D9F" w:rsidRDefault="00FC38F6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Dark Matter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7D0C5A0F" w14:textId="7A238EE0" w:rsidR="00130DE0" w:rsidRPr="007E7D9F" w:rsidRDefault="00FC38F6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lastRenderedPageBreak/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Forbidden Paths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Garrett Smith</w:t>
      </w:r>
    </w:p>
    <w:p w14:paraId="5DE7FACB" w14:textId="7DEF3817" w:rsidR="00130DE0" w:rsidRPr="007E7D9F" w:rsidRDefault="00FC38F6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Follow Me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- Bruce Wood</w:t>
      </w:r>
    </w:p>
    <w:p w14:paraId="278D15A4" w14:textId="2624426B" w:rsidR="00130DE0" w:rsidRPr="007E7D9F" w:rsidRDefault="00FC38F6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Live, Love, Laugh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Bryan Arias</w:t>
      </w:r>
    </w:p>
    <w:p w14:paraId="6A83EA86" w14:textId="32C02B29" w:rsidR="00130DE0" w:rsidRPr="007E7D9F" w:rsidRDefault="00FC38F6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 My Your Head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Joy Bollinger</w:t>
      </w:r>
    </w:p>
    <w:p w14:paraId="61C90E7D" w14:textId="1107DF9A" w:rsidR="00130DE0" w:rsidRPr="007E7D9F" w:rsidRDefault="00FC38F6" w:rsidP="009A407C">
      <w:pPr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 Beginning, An Ending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Stephanie Troyak</w:t>
      </w:r>
    </w:p>
    <w:p w14:paraId="0A8297D8" w14:textId="77777777" w:rsidR="00DE3313" w:rsidRPr="007E7D9F" w:rsidRDefault="00DE3313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83FC723" w14:textId="7619C53F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2018</w:t>
      </w:r>
      <w:r w:rsidR="00FC38F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E3313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Love and Marriage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31C75D30" w14:textId="55B10BD4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Day of Small Things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484EBB40" w14:textId="041FAD4B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Begin Again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Yin Yue</w:t>
      </w:r>
    </w:p>
    <w:p w14:paraId="0F7264AA" w14:textId="4E47D197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Rhapsody in Blue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328C7C24" w14:textId="3440624D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Local 126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52833543" w14:textId="2507F2A6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Echos of Enchantment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0E9F306C" w14:textId="3CF49981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Bolero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7CACC202" w14:textId="77777777" w:rsidR="00DE3313" w:rsidRPr="007E7D9F" w:rsidRDefault="00DE3313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00D902C" w14:textId="0EB1C37B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2017</w:t>
      </w:r>
      <w:r w:rsidR="00FC38F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E3313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Schmetterling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736091B7" w14:textId="54A50273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Zero Hour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5AC3205A" w14:textId="595BDB87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Chasing Home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Albert Drake III</w:t>
      </w:r>
    </w:p>
    <w:p w14:paraId="0ABCF4BD" w14:textId="3401BD82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Dry Bones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Vincent Hardy</w:t>
      </w:r>
    </w:p>
    <w:p w14:paraId="0E05BA8C" w14:textId="41CFFA8B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Farewell, My Lovely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Kevin Jenkins</w:t>
      </w:r>
    </w:p>
    <w:p w14:paraId="0CD25611" w14:textId="62CB89ED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Coalescence in Progress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Kevin Pajarillaga</w:t>
      </w:r>
    </w:p>
    <w:p w14:paraId="7C3C8F68" w14:textId="36BAC067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Red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3A5682B1" w14:textId="3577245C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Lay Your Burdens Down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23E08829" w14:textId="3574073C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Only Way Through is Through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77D447C9" w14:textId="3F465E24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Hillside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Joy Bollinger</w:t>
      </w:r>
    </w:p>
    <w:p w14:paraId="4A01ABB5" w14:textId="77777777" w:rsidR="00DE3313" w:rsidRPr="007E7D9F" w:rsidRDefault="00DE3313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093369E" w14:textId="099660A6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2016</w:t>
      </w:r>
      <w:r w:rsidR="00FC38F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E3313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Skin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Andy+Dionne Noble</w:t>
      </w:r>
    </w:p>
    <w:p w14:paraId="3AA31B93" w14:textId="6906846A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Anything Goes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Bruce Wood</w:t>
      </w:r>
    </w:p>
    <w:p w14:paraId="1E659784" w14:textId="3A12B49E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Bloom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Kimi Nikaidoh</w:t>
      </w:r>
    </w:p>
    <w:p w14:paraId="3A7276E0" w14:textId="7AA7F0A1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Yesod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Katarzyna Skarpetowska</w:t>
      </w:r>
    </w:p>
    <w:p w14:paraId="544733A2" w14:textId="17C74B86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Sunlight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Addison Holmes</w:t>
      </w:r>
    </w:p>
    <w:p w14:paraId="4A94B9E6" w14:textId="53A9110C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Hireath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Amy Morrow</w:t>
      </w:r>
    </w:p>
    <w:p w14:paraId="46AC838C" w14:textId="17FFCA23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Location of Figures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Jessica Gaynor</w:t>
      </w:r>
    </w:p>
    <w:p w14:paraId="633F6747" w14:textId="4AFA4CD9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Mating Game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Jackie Nowicki</w:t>
      </w:r>
    </w:p>
    <w:p w14:paraId="1269EB55" w14:textId="7F62FA25" w:rsidR="00130DE0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Humanoid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Jackie Nowicki</w:t>
      </w:r>
    </w:p>
    <w:p w14:paraId="11D327B8" w14:textId="77777777" w:rsidR="00DE3313" w:rsidRPr="007E7D9F" w:rsidRDefault="00DE3313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A511307" w14:textId="13234B11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2015</w:t>
      </w:r>
      <w:r w:rsidR="00DE3313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Growing Beast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Katherine Maxwell</w:t>
      </w:r>
    </w:p>
    <w:p w14:paraId="2353DCE5" w14:textId="4C0374C3" w:rsidR="00130DE0" w:rsidRPr="007E7D9F" w:rsidRDefault="00FC38F6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9A407C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On Account of One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Randall Flinn</w:t>
      </w:r>
    </w:p>
    <w:p w14:paraId="634DFF80" w14:textId="3BA32F69" w:rsidR="00130DE0" w:rsidRPr="007E7D9F" w:rsidRDefault="00FC38F6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9A407C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He Ain’t Heavy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Randall Flinn</w:t>
      </w:r>
    </w:p>
    <w:p w14:paraId="424FC830" w14:textId="7E5EAF6D" w:rsidR="00130DE0" w:rsidRPr="007E7D9F" w:rsidRDefault="00FC38F6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9A407C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Svanire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Randall Flinn</w:t>
      </w:r>
    </w:p>
    <w:p w14:paraId="09BFA87E" w14:textId="117CD21A" w:rsidR="00130DE0" w:rsidRPr="007E7D9F" w:rsidRDefault="00FC38F6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9A407C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130DE0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Gull</w:t>
      </w:r>
      <w:r w:rsidR="00130DE0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Robert Mark Burke</w:t>
      </w:r>
    </w:p>
    <w:p w14:paraId="2D49C461" w14:textId="77777777" w:rsidR="00130DE0" w:rsidRPr="007E7D9F" w:rsidRDefault="00130DE0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F22C87E" w14:textId="7C94D954" w:rsidR="00BD4E7A" w:rsidRPr="007E7D9F" w:rsidRDefault="00BD4E7A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2014</w:t>
      </w:r>
      <w:r w:rsidR="00DE3313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Company B</w:t>
      </w:r>
      <w:r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Paul Taylor</w:t>
      </w:r>
    </w:p>
    <w:p w14:paraId="747290DE" w14:textId="756259F5" w:rsidR="00BD4E7A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Esplanade</w:t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Paul Taylor</w:t>
      </w:r>
    </w:p>
    <w:p w14:paraId="6A2C81AB" w14:textId="59220251" w:rsidR="00BD4E7A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The Uncommitted</w:t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Paul Taylor</w:t>
      </w:r>
    </w:p>
    <w:p w14:paraId="4877620D" w14:textId="08BFB013" w:rsidR="00BD4E7A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3 Epitaphs</w:t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Paul Taylor</w:t>
      </w:r>
    </w:p>
    <w:p w14:paraId="26F959E7" w14:textId="3CD289CA" w:rsidR="00BD4E7A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Airs</w:t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Paul Taylor</w:t>
      </w:r>
    </w:p>
    <w:p w14:paraId="46FAA9D7" w14:textId="73FCEFC2" w:rsidR="00BD4E7A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Images</w:t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Paul Taylor</w:t>
      </w:r>
    </w:p>
    <w:p w14:paraId="19527C6B" w14:textId="4986DC76" w:rsidR="00BD4E7A" w:rsidRPr="007E7D9F" w:rsidRDefault="009A407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FC38F6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="00BD4E7A" w:rsidRPr="007E7D9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Kronos</w:t>
      </w:r>
      <w:r w:rsidR="00BD4E7A" w:rsidRPr="007E7D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 Steve Rooks</w:t>
      </w:r>
    </w:p>
    <w:p w14:paraId="687174CF" w14:textId="639B25CE" w:rsidR="00593FF0" w:rsidRPr="007E7D9F" w:rsidRDefault="00593FF0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564F2AC" w14:textId="77777777" w:rsidR="00C141B6" w:rsidRPr="007E7D9F" w:rsidRDefault="00C141B6" w:rsidP="00B249F2">
      <w:pPr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854455F" w14:textId="7F07572D" w:rsidR="00254B77" w:rsidRPr="007E7D9F" w:rsidRDefault="00B249F2" w:rsidP="00B249F2">
      <w:pPr>
        <w:jc w:val="center"/>
        <w:textAlignment w:val="baseline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7E7D9F">
        <w:rPr>
          <w:rFonts w:ascii="Times New Roman" w:eastAsia="Times New Roman" w:hAnsi="Times New Roman" w:cs="Times New Roman"/>
          <w:color w:val="FF0000"/>
          <w:sz w:val="22"/>
          <w:szCs w:val="22"/>
        </w:rPr>
        <w:t>*** References available upon request***</w:t>
      </w:r>
    </w:p>
    <w:p w14:paraId="173083C6" w14:textId="77777777" w:rsidR="00254B77" w:rsidRPr="007E7D9F" w:rsidRDefault="00254B77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06B0A239" w14:textId="77777777" w:rsidR="00254B77" w:rsidRPr="007E7D9F" w:rsidRDefault="00254B77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210620B4" w14:textId="77777777" w:rsidR="00254B77" w:rsidRPr="007E7D9F" w:rsidRDefault="00254B77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317FFBF3" w14:textId="77777777" w:rsidR="00254B77" w:rsidRPr="007E7D9F" w:rsidRDefault="00254B77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676D7604" w14:textId="77777777" w:rsidR="00254B77" w:rsidRPr="007E7D9F" w:rsidRDefault="00254B77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001359C8" w14:textId="77777777" w:rsidR="00254B77" w:rsidRPr="007E7D9F" w:rsidRDefault="00254B77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0BE3DF57" w14:textId="77777777" w:rsidR="00254B77" w:rsidRPr="007E7D9F" w:rsidRDefault="00254B77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3B1EC013" w14:textId="77777777" w:rsidR="00254B77" w:rsidRPr="007E7D9F" w:rsidRDefault="00254B77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2DB789B6" w14:textId="77777777" w:rsidR="00110200" w:rsidRPr="007E7D9F" w:rsidRDefault="00110200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E66B2C3" w14:textId="770C295A" w:rsidR="000B273C" w:rsidRPr="007E7D9F" w:rsidRDefault="000B273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89B4F64" w14:textId="77777777" w:rsidR="000B273C" w:rsidRPr="007E7D9F" w:rsidRDefault="000B273C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2341D71" w14:textId="77777777" w:rsidR="00263263" w:rsidRPr="007E7D9F" w:rsidRDefault="00263263" w:rsidP="009A407C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8678C8B" w14:textId="77777777" w:rsidR="00DC2551" w:rsidRPr="007E7D9F" w:rsidRDefault="00DC2551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16CC6B11" w14:textId="77777777" w:rsidR="00DC2551" w:rsidRPr="007E7D9F" w:rsidRDefault="00DC2551" w:rsidP="009A407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A74231A" w14:textId="77777777" w:rsidR="00593FF0" w:rsidRPr="007E7D9F" w:rsidRDefault="00593FF0" w:rsidP="009A407C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2"/>
          <w:szCs w:val="22"/>
          <w:u w:val="single"/>
        </w:rPr>
      </w:pPr>
    </w:p>
    <w:p w14:paraId="0D447662" w14:textId="04EC89EF" w:rsidR="00593FF0" w:rsidRPr="007E7D9F" w:rsidRDefault="00593FF0" w:rsidP="009A407C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6BF20A41" w14:textId="77777777" w:rsidR="00BD4E7A" w:rsidRPr="007E7D9F" w:rsidRDefault="00BD4E7A" w:rsidP="009A407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289E47" w14:textId="77777777" w:rsidR="00BD4E7A" w:rsidRPr="007E7D9F" w:rsidRDefault="00BD4E7A" w:rsidP="009A407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D4E7A" w:rsidRPr="007E7D9F" w:rsidSect="009A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7A"/>
    <w:rsid w:val="0002289C"/>
    <w:rsid w:val="00036281"/>
    <w:rsid w:val="000636B9"/>
    <w:rsid w:val="000B273C"/>
    <w:rsid w:val="000B7E24"/>
    <w:rsid w:val="000F036C"/>
    <w:rsid w:val="00110200"/>
    <w:rsid w:val="00130DE0"/>
    <w:rsid w:val="00143390"/>
    <w:rsid w:val="001501CD"/>
    <w:rsid w:val="0019042F"/>
    <w:rsid w:val="00192CF5"/>
    <w:rsid w:val="001B71A1"/>
    <w:rsid w:val="001F41F6"/>
    <w:rsid w:val="002404C1"/>
    <w:rsid w:val="00254B77"/>
    <w:rsid w:val="00263263"/>
    <w:rsid w:val="00267A82"/>
    <w:rsid w:val="00281616"/>
    <w:rsid w:val="00286B60"/>
    <w:rsid w:val="002953F8"/>
    <w:rsid w:val="002D7A8E"/>
    <w:rsid w:val="00380A6E"/>
    <w:rsid w:val="0038287D"/>
    <w:rsid w:val="003C595E"/>
    <w:rsid w:val="003E448B"/>
    <w:rsid w:val="003F026A"/>
    <w:rsid w:val="00403A5D"/>
    <w:rsid w:val="00410CC8"/>
    <w:rsid w:val="004B1024"/>
    <w:rsid w:val="004C693B"/>
    <w:rsid w:val="00523FBE"/>
    <w:rsid w:val="00534EB2"/>
    <w:rsid w:val="00593FF0"/>
    <w:rsid w:val="005970A9"/>
    <w:rsid w:val="005A21B8"/>
    <w:rsid w:val="00675F5E"/>
    <w:rsid w:val="00685565"/>
    <w:rsid w:val="006B1A25"/>
    <w:rsid w:val="00780ADC"/>
    <w:rsid w:val="007A7639"/>
    <w:rsid w:val="007B12AC"/>
    <w:rsid w:val="007E59A9"/>
    <w:rsid w:val="007E7D9F"/>
    <w:rsid w:val="00844F06"/>
    <w:rsid w:val="00855260"/>
    <w:rsid w:val="0086508F"/>
    <w:rsid w:val="00872642"/>
    <w:rsid w:val="008747D6"/>
    <w:rsid w:val="008C525B"/>
    <w:rsid w:val="00904BB8"/>
    <w:rsid w:val="00916F68"/>
    <w:rsid w:val="00927CF4"/>
    <w:rsid w:val="00953ABD"/>
    <w:rsid w:val="00957566"/>
    <w:rsid w:val="009970DC"/>
    <w:rsid w:val="009A407C"/>
    <w:rsid w:val="009C3EC8"/>
    <w:rsid w:val="009D5631"/>
    <w:rsid w:val="009E72D6"/>
    <w:rsid w:val="00A32E95"/>
    <w:rsid w:val="00A5303D"/>
    <w:rsid w:val="00AC489B"/>
    <w:rsid w:val="00B249F2"/>
    <w:rsid w:val="00B404DF"/>
    <w:rsid w:val="00BC218D"/>
    <w:rsid w:val="00BC6983"/>
    <w:rsid w:val="00BD17EE"/>
    <w:rsid w:val="00BD4E7A"/>
    <w:rsid w:val="00BE4591"/>
    <w:rsid w:val="00C112B9"/>
    <w:rsid w:val="00C13855"/>
    <w:rsid w:val="00C141B6"/>
    <w:rsid w:val="00C225E7"/>
    <w:rsid w:val="00C27258"/>
    <w:rsid w:val="00C61839"/>
    <w:rsid w:val="00C85518"/>
    <w:rsid w:val="00CB61FE"/>
    <w:rsid w:val="00CD7BE5"/>
    <w:rsid w:val="00D23492"/>
    <w:rsid w:val="00D63E39"/>
    <w:rsid w:val="00D97931"/>
    <w:rsid w:val="00DA1A0B"/>
    <w:rsid w:val="00DC2551"/>
    <w:rsid w:val="00DD506A"/>
    <w:rsid w:val="00DE3313"/>
    <w:rsid w:val="00E0460C"/>
    <w:rsid w:val="00E32B60"/>
    <w:rsid w:val="00F16492"/>
    <w:rsid w:val="00F3765A"/>
    <w:rsid w:val="00FB0485"/>
    <w:rsid w:val="00FC38F6"/>
    <w:rsid w:val="00FD54FA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1861"/>
  <w15:chartTrackingRefBased/>
  <w15:docId w15:val="{EE0586FC-3B44-8C4F-9DF1-13240EED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4E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D4E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D4E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E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4E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D4E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4E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D4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E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E7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speil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Speiller, Gabriel Jonathan - (gabrielspeiller)</dc:creator>
  <cp:keywords/>
  <dc:description/>
  <cp:lastModifiedBy>Speiller, Gabriel</cp:lastModifiedBy>
  <cp:revision>47</cp:revision>
  <cp:lastPrinted>2022-09-19T20:18:00Z</cp:lastPrinted>
  <dcterms:created xsi:type="dcterms:W3CDTF">2022-09-19T20:19:00Z</dcterms:created>
  <dcterms:modified xsi:type="dcterms:W3CDTF">2023-11-04T14:46:00Z</dcterms:modified>
</cp:coreProperties>
</file>